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8B31AB" w:rsidR="00C82A91" w:rsidRPr="002A2799" w:rsidRDefault="002A2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Tu és Soberano</w:t>
      </w:r>
      <w:r w:rsidR="00427230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- </w:t>
      </w:r>
      <w:r w:rsidRPr="002A2799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Ministério </w:t>
      </w:r>
      <w:proofErr w:type="spellStart"/>
      <w:r w:rsidRPr="002A2799">
        <w:rPr>
          <w:rFonts w:ascii="Arial" w:hAnsi="Arial" w:cs="Arial"/>
          <w:b/>
          <w:bCs/>
          <w:color w:val="000000" w:themeColor="text1"/>
          <w:shd w:val="clear" w:color="auto" w:fill="FFFFFF"/>
        </w:rPr>
        <w:t>Koinonya</w:t>
      </w:r>
      <w:proofErr w:type="spellEnd"/>
      <w:r w:rsidRPr="002A2799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de Louvor</w:t>
      </w:r>
    </w:p>
    <w:p w14:paraId="00000002" w14:textId="77777777" w:rsidR="00C82A91" w:rsidRPr="002A2799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0000003" w14:textId="538729A9" w:rsidR="00C82A91" w:rsidRPr="002A2799" w:rsidRDefault="00427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Intro: ││:   </w:t>
      </w:r>
      <w:r w:rsidR="006D7C4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C</w:t>
      </w:r>
      <w:r w:rsidR="006C0D39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6C0D39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|</w:t>
      </w:r>
      <w:r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</w:t>
      </w:r>
      <w:r w:rsidR="006D7C4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Em </w:t>
      </w:r>
      <w:r w:rsidR="006C0D39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0671E0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|  </w:t>
      </w:r>
      <w:r w:rsidR="006D7C4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F</w:t>
      </w:r>
      <w:r w:rsidR="000671E0"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|  G</w:t>
      </w:r>
      <w:r w:rsidRPr="002A2799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  :││</w:t>
      </w:r>
    </w:p>
    <w:p w14:paraId="00000004" w14:textId="77777777" w:rsidR="00C82A91" w:rsidRPr="002A2799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0000005" w14:textId="77777777" w:rsidR="00C82A91" w:rsidRPr="002A2799" w:rsidRDefault="00C82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1C1E020B" w14:textId="4FF2551C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G/B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Am</w:t>
      </w:r>
    </w:p>
    <w:p w14:paraId="46412382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Tu és soberano sobre a Terra</w:t>
      </w:r>
    </w:p>
    <w:p w14:paraId="4BFBFEF4" w14:textId="2115454A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Am/G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F</w:t>
      </w:r>
    </w:p>
    <w:p w14:paraId="1D70B07B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Sobre </w:t>
      </w:r>
      <w:proofErr w:type="gramStart"/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o céus</w:t>
      </w:r>
      <w:proofErr w:type="gramEnd"/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Tu és Senhor</w:t>
      </w:r>
    </w:p>
    <w:p w14:paraId="072F305C" w14:textId="48BE8240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385EEC73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Absoluto</w:t>
      </w:r>
    </w:p>
    <w:p w14:paraId="2CA1C601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535E01D" w14:textId="77E8B214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G/B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Am</w:t>
      </w:r>
    </w:p>
    <w:p w14:paraId="0EE3AAE1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Tudo que existe acontece</w:t>
      </w:r>
    </w:p>
    <w:p w14:paraId="4F1F3442" w14:textId="4D0B94D4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Am/G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F</w:t>
      </w:r>
    </w:p>
    <w:p w14:paraId="7B249C7E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Tu sabes muito bem</w:t>
      </w:r>
    </w:p>
    <w:p w14:paraId="469489C8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</w:p>
    <w:p w14:paraId="4B7688CF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Tu és tremendo</w:t>
      </w:r>
    </w:p>
    <w:p w14:paraId="1D6B4E29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1190157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755320E" w14:textId="351944A4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F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</w:t>
      </w:r>
    </w:p>
    <w:p w14:paraId="1A6E3FEB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E apesar dessa glória que tens</w:t>
      </w:r>
    </w:p>
    <w:p w14:paraId="1296E587" w14:textId="2850536B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F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G/B</w:t>
      </w:r>
    </w:p>
    <w:p w14:paraId="41F026A3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Tu te importas comigo também</w:t>
      </w:r>
    </w:p>
    <w:p w14:paraId="350716B4" w14:textId="26D85921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Am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Em</w:t>
      </w:r>
    </w:p>
    <w:p w14:paraId="6BFEC8E9" w14:textId="77777777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E esse amor tão grande</w:t>
      </w:r>
    </w:p>
    <w:p w14:paraId="286E8476" w14:textId="31BBDCF4" w:rsidR="002A2799" w:rsidRPr="002A2799" w:rsidRDefault="002A2799" w:rsidP="002A2799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F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Dm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 </w:t>
      </w: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2A279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G</w:t>
      </w:r>
    </w:p>
    <w:p w14:paraId="40D71BAB" w14:textId="0F18512A" w:rsidR="000671E0" w:rsidRPr="002A2799" w:rsidRDefault="002A2799" w:rsidP="000671E0">
      <w:pPr>
        <w:pStyle w:val="Pr-formataoHTML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2A2799">
        <w:rPr>
          <w:rFonts w:asciiTheme="majorHAnsi" w:hAnsiTheme="majorHAnsi" w:cstheme="majorHAnsi"/>
          <w:color w:val="000000" w:themeColor="text1"/>
          <w:sz w:val="24"/>
          <w:szCs w:val="24"/>
        </w:rPr>
        <w:t>Eleva-me, amarra-me a Ti</w:t>
      </w:r>
    </w:p>
    <w:sectPr w:rsidR="000671E0" w:rsidRPr="002A279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91"/>
    <w:rsid w:val="000671E0"/>
    <w:rsid w:val="00082D8D"/>
    <w:rsid w:val="0023465D"/>
    <w:rsid w:val="002A2799"/>
    <w:rsid w:val="003A27D1"/>
    <w:rsid w:val="00427230"/>
    <w:rsid w:val="006C0D39"/>
    <w:rsid w:val="006D7C41"/>
    <w:rsid w:val="00BC22D5"/>
    <w:rsid w:val="00C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EE87B"/>
  <w15:docId w15:val="{DEC379E5-3DC4-B143-9202-85407B2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2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2723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2A2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wellington freitas</cp:lastModifiedBy>
  <cp:revision>6</cp:revision>
  <dcterms:created xsi:type="dcterms:W3CDTF">2023-05-10T16:59:00Z</dcterms:created>
  <dcterms:modified xsi:type="dcterms:W3CDTF">2023-05-11T13:52:00Z</dcterms:modified>
</cp:coreProperties>
</file>